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5" w:rsidRPr="00EB0DB5" w:rsidRDefault="009E57E1" w:rsidP="00386637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0DB5">
        <w:rPr>
          <w:rFonts w:ascii="Arial" w:hAnsi="Arial" w:cs="Arial"/>
          <w:b/>
          <w:sz w:val="24"/>
          <w:szCs w:val="24"/>
        </w:rPr>
        <w:t>CALIFORNIA BORROWER/BROKER STATEMENT</w:t>
      </w:r>
    </w:p>
    <w:p w:rsidR="009E57E1" w:rsidRDefault="009E57E1" w:rsidP="00EB0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Borrower(s):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9E57E1" w:rsidRDefault="009E57E1" w:rsidP="0038663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Address: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9E57E1" w:rsidRDefault="009E57E1" w:rsidP="00EB0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Lender:</w:t>
      </w:r>
      <w:r w:rsidR="00EB0DB5" w:rsidRPr="00386637">
        <w:rPr>
          <w:rFonts w:ascii="Arial" w:hAnsi="Arial" w:cs="Arial"/>
          <w:sz w:val="24"/>
          <w:szCs w:val="24"/>
        </w:rPr>
        <w:t xml:space="preserve"> </w:t>
      </w:r>
    </w:p>
    <w:p w:rsidR="009E57E1" w:rsidRDefault="009E57E1" w:rsidP="00EB0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Lender CFL License Number: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9E57E1" w:rsidRDefault="009E57E1" w:rsidP="0038663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Lender Address: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9E57E1" w:rsidRDefault="009E57E1" w:rsidP="00386637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the California Finance Lenders Law, California Financial Code 22337, this lender is required to obtain a signed statement from you, the borrower, as to whether any person has performed any act as a Broker in connection with the funding of this mortgage loan.</w:t>
      </w:r>
    </w:p>
    <w:p w:rsidR="009E57E1" w:rsidRDefault="000E01C1" w:rsidP="00EB0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 No company has performed any act as a Broker in connection with the making of this mortgage loan.</w:t>
      </w:r>
    </w:p>
    <w:p w:rsidR="000E01C1" w:rsidRDefault="000E01C1" w:rsidP="00EB0DB5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 The following company has acted as a Broker in connection with t</w:t>
      </w:r>
      <w:r w:rsidR="00EB0DB5">
        <w:rPr>
          <w:rFonts w:ascii="Arial" w:hAnsi="Arial" w:cs="Arial"/>
          <w:sz w:val="24"/>
          <w:szCs w:val="24"/>
        </w:rPr>
        <w:t>he making of this mortgage loan.</w:t>
      </w:r>
    </w:p>
    <w:p w:rsidR="000E01C1" w:rsidRDefault="000E01C1" w:rsidP="00EB0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Broker: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0E01C1" w:rsidRDefault="000E01C1" w:rsidP="00EB0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Broker CFL</w:t>
      </w:r>
      <w:r w:rsidR="009F3985">
        <w:rPr>
          <w:rFonts w:ascii="Arial" w:hAnsi="Arial" w:cs="Arial"/>
          <w:sz w:val="24"/>
          <w:szCs w:val="24"/>
        </w:rPr>
        <w:t xml:space="preserve"> or DRE </w:t>
      </w:r>
      <w:r>
        <w:rPr>
          <w:rFonts w:ascii="Arial" w:hAnsi="Arial" w:cs="Arial"/>
          <w:sz w:val="24"/>
          <w:szCs w:val="24"/>
        </w:rPr>
        <w:t>License Number: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0E01C1" w:rsidRDefault="000E01C1" w:rsidP="00EB0DB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Broker Address: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0E01C1" w:rsidRDefault="000E01C1" w:rsidP="00EB0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 to Broker in connection with t</w:t>
      </w:r>
      <w:r w:rsidR="00EB0DB5">
        <w:rPr>
          <w:rFonts w:ascii="Arial" w:hAnsi="Arial" w:cs="Arial"/>
          <w:sz w:val="24"/>
          <w:szCs w:val="24"/>
        </w:rPr>
        <w:t>he making of this mortgage loan.</w:t>
      </w:r>
    </w:p>
    <w:p w:rsidR="000E01C1" w:rsidRDefault="000E01C1" w:rsidP="00EB0DB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Loan Origination Fee:</w:t>
      </w:r>
      <w:r w:rsidR="00EB0DB5" w:rsidRPr="00386637">
        <w:rPr>
          <w:rFonts w:ascii="Arial" w:hAnsi="Arial" w:cs="Arial"/>
          <w:b/>
          <w:sz w:val="24"/>
          <w:szCs w:val="24"/>
        </w:rPr>
        <w:t xml:space="preserve"> </w:t>
      </w:r>
    </w:p>
    <w:p w:rsidR="000E01C1" w:rsidRDefault="00D01269" w:rsidP="00EB0DB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below, I/we acknowledge that I/w</w:t>
      </w:r>
      <w:r w:rsidR="000E01C1">
        <w:rPr>
          <w:rFonts w:ascii="Arial" w:hAnsi="Arial" w:cs="Arial"/>
          <w:sz w:val="24"/>
          <w:szCs w:val="24"/>
        </w:rPr>
        <w:t>e have read and received a copy of this statement.</w:t>
      </w:r>
    </w:p>
    <w:p w:rsidR="000E01C1" w:rsidRDefault="000E01C1" w:rsidP="00EB0DB5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</w:t>
      </w:r>
      <w:r w:rsidR="00386637">
        <w:rPr>
          <w:rFonts w:ascii="Arial" w:hAnsi="Arial" w:cs="Arial"/>
          <w:sz w:val="24"/>
          <w:szCs w:val="24"/>
        </w:rPr>
        <w:t>rrower: _____________________________________</w:t>
      </w:r>
      <w:r w:rsidR="00386637">
        <w:rPr>
          <w:rFonts w:ascii="Arial" w:hAnsi="Arial" w:cs="Arial"/>
          <w:sz w:val="24"/>
          <w:szCs w:val="24"/>
        </w:rPr>
        <w:tab/>
        <w:t>Date:  ______________</w:t>
      </w:r>
    </w:p>
    <w:p w:rsidR="000E01C1" w:rsidRPr="009E57E1" w:rsidRDefault="00386637" w:rsidP="00386637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Borrower: _____________________________________</w:t>
      </w:r>
      <w:r>
        <w:rPr>
          <w:rFonts w:ascii="Arial" w:hAnsi="Arial" w:cs="Arial"/>
          <w:sz w:val="24"/>
          <w:szCs w:val="24"/>
        </w:rPr>
        <w:tab/>
        <w:t>Date:  ______________</w:t>
      </w:r>
    </w:p>
    <w:sectPr w:rsidR="000E01C1" w:rsidRPr="009E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1"/>
    <w:rsid w:val="000E01C1"/>
    <w:rsid w:val="0034265F"/>
    <w:rsid w:val="00386637"/>
    <w:rsid w:val="009D6D57"/>
    <w:rsid w:val="009E57E1"/>
    <w:rsid w:val="009F3985"/>
    <w:rsid w:val="00BA070B"/>
    <w:rsid w:val="00C5749C"/>
    <w:rsid w:val="00CD1911"/>
    <w:rsid w:val="00D01269"/>
    <w:rsid w:val="00E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CFL Broker Borrower Disclosure Form</vt:lpstr>
    </vt:vector>
  </TitlesOfParts>
  <Company>California Compliance Consulting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CFL Broker Borrower Disclosure Form</dc:title>
  <dc:creator>Pam Strickland</dc:creator>
  <cp:lastModifiedBy>Bob MacLeod</cp:lastModifiedBy>
  <cp:revision>2</cp:revision>
  <dcterms:created xsi:type="dcterms:W3CDTF">2013-09-24T17:43:00Z</dcterms:created>
  <dcterms:modified xsi:type="dcterms:W3CDTF">2013-09-24T17:43:00Z</dcterms:modified>
</cp:coreProperties>
</file>